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1680" w:type="dxa"/>
        <w:tblInd w:w="-34" w:type="dxa"/>
        <w:tblLook w:val="04A0"/>
      </w:tblPr>
      <w:tblGrid>
        <w:gridCol w:w="31680"/>
      </w:tblGrid>
      <w:tr w:rsidR="007D1ABA" w:rsidRPr="003A2810" w:rsidTr="00171F7D">
        <w:trPr>
          <w:trHeight w:val="255"/>
        </w:trPr>
        <w:tc>
          <w:tcPr>
            <w:tcW w:w="31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259" w:rsidRPr="00177259" w:rsidRDefault="00177259" w:rsidP="00177259">
            <w:pPr>
              <w:rPr>
                <w:b/>
                <w:sz w:val="32"/>
                <w:szCs w:val="32"/>
              </w:rPr>
            </w:pPr>
            <w:r w:rsidRPr="00177259">
              <w:rPr>
                <w:b/>
                <w:sz w:val="32"/>
                <w:szCs w:val="32"/>
              </w:rPr>
              <w:t xml:space="preserve">                                                                  МБОУ «Байсаровская ООШ»</w:t>
            </w:r>
          </w:p>
          <w:p w:rsidR="007D1ABA" w:rsidRDefault="00177259" w:rsidP="00177259">
            <w:pPr>
              <w:rPr>
                <w:b/>
                <w:sz w:val="32"/>
                <w:szCs w:val="32"/>
              </w:rPr>
            </w:pPr>
            <w:r w:rsidRPr="00177259">
              <w:rPr>
                <w:b/>
                <w:sz w:val="32"/>
                <w:szCs w:val="32"/>
              </w:rPr>
              <w:t xml:space="preserve">                                                                                 Сводная заявка</w:t>
            </w:r>
          </w:p>
          <w:p w:rsidR="00177259" w:rsidRPr="003A2810" w:rsidRDefault="00177259" w:rsidP="0017725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1ABA" w:rsidRPr="003A2810" w:rsidTr="00171F7D">
        <w:trPr>
          <w:trHeight w:val="255"/>
        </w:trPr>
        <w:tc>
          <w:tcPr>
            <w:tcW w:w="31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ABA" w:rsidRDefault="007D1ABA" w:rsidP="006551A0">
            <w:pPr>
              <w:rPr>
                <w:rFonts w:ascii="Arial" w:hAnsi="Arial" w:cs="Arial"/>
                <w:sz w:val="20"/>
                <w:szCs w:val="20"/>
              </w:rPr>
            </w:pPr>
          </w:p>
          <w:p w:rsidR="007D1ABA" w:rsidRDefault="007D1ABA" w:rsidP="006551A0">
            <w:pPr>
              <w:rPr>
                <w:rFonts w:ascii="Arial" w:hAnsi="Arial" w:cs="Arial"/>
                <w:sz w:val="20"/>
                <w:szCs w:val="20"/>
              </w:rPr>
            </w:pPr>
          </w:p>
          <w:p w:rsidR="007D1ABA" w:rsidRDefault="007D1ABA" w:rsidP="006551A0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pPr w:leftFromText="180" w:rightFromText="180" w:vertAnchor="page" w:horzAnchor="margin" w:tblpX="-152" w:tblpY="241"/>
              <w:tblOverlap w:val="never"/>
              <w:tblW w:w="15117" w:type="dxa"/>
              <w:tblLook w:val="04A0"/>
            </w:tblPr>
            <w:tblGrid>
              <w:gridCol w:w="6180"/>
              <w:gridCol w:w="1383"/>
              <w:gridCol w:w="1418"/>
              <w:gridCol w:w="1417"/>
              <w:gridCol w:w="1356"/>
              <w:gridCol w:w="1546"/>
              <w:gridCol w:w="1817"/>
            </w:tblGrid>
            <w:tr w:rsidR="00177259" w:rsidRPr="003A2FA8" w:rsidTr="00D0514F">
              <w:trPr>
                <w:trHeight w:val="255"/>
              </w:trPr>
              <w:tc>
                <w:tcPr>
                  <w:tcW w:w="6180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177259" w:rsidRDefault="00177259" w:rsidP="00177259">
                  <w:pPr>
                    <w:jc w:val="both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177259">
                    <w:rPr>
                      <w:b/>
                      <w:sz w:val="32"/>
                      <w:szCs w:val="32"/>
                    </w:rPr>
                    <w:t>Виды испытаний</w:t>
                  </w:r>
                </w:p>
              </w:tc>
              <w:tc>
                <w:tcPr>
                  <w:tcW w:w="8937" w:type="dxa"/>
                  <w:gridSpan w:val="6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noWrap/>
                  <w:hideMark/>
                </w:tcPr>
                <w:p w:rsidR="00177259" w:rsidRPr="00177259" w:rsidRDefault="00177259" w:rsidP="00177259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177259">
                    <w:rPr>
                      <w:b/>
                      <w:sz w:val="32"/>
                      <w:szCs w:val="32"/>
                    </w:rPr>
                    <w:t>Количество обучающихся</w:t>
                  </w:r>
                  <w:r w:rsidR="0000586E">
                    <w:rPr>
                      <w:b/>
                      <w:sz w:val="32"/>
                      <w:szCs w:val="32"/>
                    </w:rPr>
                    <w:t>-68</w:t>
                  </w:r>
                </w:p>
              </w:tc>
            </w:tr>
            <w:tr w:rsidR="00177259" w:rsidRPr="003A2FA8" w:rsidTr="00D0514F">
              <w:trPr>
                <w:trHeight w:val="255"/>
              </w:trPr>
              <w:tc>
                <w:tcPr>
                  <w:tcW w:w="6180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177259" w:rsidRPr="00177259" w:rsidRDefault="00177259" w:rsidP="00177259">
                  <w:pPr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13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77259" w:rsidRPr="00177259" w:rsidRDefault="00177259" w:rsidP="00177259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177259">
                    <w:rPr>
                      <w:b/>
                      <w:sz w:val="32"/>
                      <w:szCs w:val="32"/>
                    </w:rPr>
                    <w:t>I ступень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77259" w:rsidRPr="00177259" w:rsidRDefault="00177259" w:rsidP="00177259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177259">
                    <w:rPr>
                      <w:b/>
                      <w:sz w:val="32"/>
                      <w:szCs w:val="32"/>
                    </w:rPr>
                    <w:t>II ступень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77259" w:rsidRPr="00177259" w:rsidRDefault="00177259" w:rsidP="00177259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177259">
                    <w:rPr>
                      <w:b/>
                      <w:sz w:val="32"/>
                      <w:szCs w:val="32"/>
                    </w:rPr>
                    <w:t>III ступень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77259" w:rsidRPr="00177259" w:rsidRDefault="00177259" w:rsidP="00177259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177259">
                    <w:rPr>
                      <w:b/>
                      <w:sz w:val="32"/>
                      <w:szCs w:val="32"/>
                    </w:rPr>
                    <w:t>IV ступень</w:t>
                  </w:r>
                </w:p>
              </w:tc>
              <w:tc>
                <w:tcPr>
                  <w:tcW w:w="154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77259" w:rsidRPr="00177259" w:rsidRDefault="00177259" w:rsidP="00177259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177259">
                    <w:rPr>
                      <w:b/>
                      <w:sz w:val="32"/>
                      <w:szCs w:val="32"/>
                    </w:rPr>
                    <w:t>V ступень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77259" w:rsidRPr="00177259" w:rsidRDefault="00177259" w:rsidP="00177259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177259">
                    <w:rPr>
                      <w:b/>
                      <w:sz w:val="32"/>
                      <w:szCs w:val="32"/>
                    </w:rPr>
                    <w:t xml:space="preserve">VI </w:t>
                  </w:r>
                </w:p>
                <w:p w:rsidR="00177259" w:rsidRPr="00177259" w:rsidRDefault="00177259" w:rsidP="00177259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177259">
                    <w:rPr>
                      <w:b/>
                      <w:sz w:val="32"/>
                      <w:szCs w:val="32"/>
                    </w:rPr>
                    <w:t>ступень</w:t>
                  </w:r>
                </w:p>
              </w:tc>
            </w:tr>
            <w:tr w:rsidR="00177259" w:rsidRPr="003A2FA8" w:rsidTr="00D0514F">
              <w:trPr>
                <w:trHeight w:val="340"/>
              </w:trPr>
              <w:tc>
                <w:tcPr>
                  <w:tcW w:w="6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77259" w:rsidRPr="00177259" w:rsidRDefault="00177259" w:rsidP="00177259">
                  <w:pPr>
                    <w:jc w:val="both"/>
                    <w:rPr>
                      <w:sz w:val="28"/>
                      <w:szCs w:val="28"/>
                    </w:rPr>
                  </w:pPr>
                  <w:r w:rsidRPr="00177259">
                    <w:rPr>
                      <w:sz w:val="28"/>
                      <w:szCs w:val="28"/>
                    </w:rPr>
                    <w:t>Бег на</w:t>
                  </w:r>
                  <w:r w:rsidRPr="00177259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r w:rsidRPr="00177259">
                    <w:rPr>
                      <w:sz w:val="28"/>
                      <w:szCs w:val="28"/>
                    </w:rPr>
                    <w:t>30 м;</w:t>
                  </w:r>
                </w:p>
              </w:tc>
              <w:tc>
                <w:tcPr>
                  <w:tcW w:w="138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D0514F" w:rsidRDefault="00177259" w:rsidP="00177259">
                  <w:pPr>
                    <w:rPr>
                      <w:sz w:val="20"/>
                      <w:szCs w:val="20"/>
                    </w:rPr>
                  </w:pPr>
                  <w:r w:rsidRPr="00D0514F">
                    <w:rPr>
                      <w:sz w:val="20"/>
                      <w:szCs w:val="20"/>
                    </w:rPr>
                    <w:t> </w:t>
                  </w:r>
                  <w:r w:rsidR="00036B03" w:rsidRPr="00D0514F">
                    <w:rPr>
                      <w:sz w:val="20"/>
                      <w:szCs w:val="20"/>
                    </w:rPr>
                    <w:t>22</w:t>
                  </w:r>
                </w:p>
                <w:p w:rsidR="00177259" w:rsidRPr="00D0514F" w:rsidRDefault="00177259" w:rsidP="00177259">
                  <w:pPr>
                    <w:rPr>
                      <w:sz w:val="20"/>
                      <w:szCs w:val="20"/>
                    </w:rPr>
                  </w:pPr>
                  <w:r w:rsidRPr="00D0514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4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D0514F" w:rsidRPr="003A2FA8" w:rsidTr="00D0514F">
              <w:trPr>
                <w:trHeight w:val="140"/>
              </w:trPr>
              <w:tc>
                <w:tcPr>
                  <w:tcW w:w="6180" w:type="dxa"/>
                  <w:tcBorders>
                    <w:top w:val="single" w:sz="4" w:space="0" w:color="auto"/>
                    <w:left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D0514F" w:rsidRPr="00177259" w:rsidRDefault="00D0514F" w:rsidP="00177259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D0514F" w:rsidRPr="00D0514F" w:rsidRDefault="00D0514F" w:rsidP="0017725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D0514F" w:rsidRPr="003A2FA8" w:rsidRDefault="00D0514F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D0514F" w:rsidRPr="003A2FA8" w:rsidRDefault="00D0514F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56" w:type="dxa"/>
                  <w:tcBorders>
                    <w:top w:val="single" w:sz="4" w:space="0" w:color="auto"/>
                    <w:left w:val="nil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D0514F" w:rsidRPr="003A2FA8" w:rsidRDefault="00D0514F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46" w:type="dxa"/>
                  <w:tcBorders>
                    <w:top w:val="single" w:sz="4" w:space="0" w:color="auto"/>
                    <w:left w:val="nil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D0514F" w:rsidRPr="003A2FA8" w:rsidRDefault="00D0514F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17" w:type="dxa"/>
                  <w:tcBorders>
                    <w:top w:val="single" w:sz="4" w:space="0" w:color="auto"/>
                    <w:left w:val="nil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D0514F" w:rsidRPr="003A2FA8" w:rsidRDefault="00D0514F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177259" w:rsidRPr="003A2FA8" w:rsidTr="00D0514F">
              <w:trPr>
                <w:trHeight w:val="284"/>
              </w:trPr>
              <w:tc>
                <w:tcPr>
                  <w:tcW w:w="6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177259" w:rsidRDefault="00036B03" w:rsidP="0017725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Бег на 60м;</w:t>
                  </w:r>
                </w:p>
              </w:tc>
              <w:tc>
                <w:tcPr>
                  <w:tcW w:w="138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D0514F" w:rsidRDefault="00177259" w:rsidP="00177259">
                  <w:pPr>
                    <w:rPr>
                      <w:sz w:val="20"/>
                      <w:szCs w:val="20"/>
                    </w:rPr>
                  </w:pPr>
                  <w:r w:rsidRPr="00D0514F">
                    <w:rPr>
                      <w:sz w:val="20"/>
                      <w:szCs w:val="20"/>
                    </w:rPr>
                    <w:t> </w:t>
                  </w:r>
                  <w:r w:rsidR="00036B03" w:rsidRPr="00D0514F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D0514F" w:rsidRDefault="00177259" w:rsidP="00177259">
                  <w:pPr>
                    <w:rPr>
                      <w:sz w:val="20"/>
                      <w:szCs w:val="20"/>
                    </w:rPr>
                  </w:pPr>
                  <w:r w:rsidRPr="00D0514F">
                    <w:rPr>
                      <w:sz w:val="20"/>
                      <w:szCs w:val="20"/>
                    </w:rPr>
                    <w:t> </w:t>
                  </w:r>
                  <w:r w:rsidR="00D0514F" w:rsidRPr="00D0514F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D0514F" w:rsidRDefault="00177259" w:rsidP="00177259">
                  <w:pPr>
                    <w:rPr>
                      <w:sz w:val="20"/>
                      <w:szCs w:val="20"/>
                    </w:rPr>
                  </w:pPr>
                  <w:r w:rsidRPr="00D0514F">
                    <w:rPr>
                      <w:sz w:val="20"/>
                      <w:szCs w:val="20"/>
                    </w:rPr>
                    <w:t> </w:t>
                  </w:r>
                  <w:r w:rsidR="00D0514F" w:rsidRPr="00D0514F">
                    <w:rPr>
                      <w:sz w:val="20"/>
                      <w:szCs w:val="20"/>
                    </w:rPr>
                    <w:t>1</w:t>
                  </w:r>
                  <w:r w:rsidR="00363CFA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4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D0514F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  <w:p w:rsidR="00177259" w:rsidRPr="00D0514F" w:rsidRDefault="00177259" w:rsidP="00D0514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1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D0514F" w:rsidRPr="003A2FA8" w:rsidTr="00D0514F">
              <w:trPr>
                <w:trHeight w:val="340"/>
              </w:trPr>
              <w:tc>
                <w:tcPr>
                  <w:tcW w:w="6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D0514F" w:rsidRDefault="00D0514F" w:rsidP="0017725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Бег на </w:t>
                  </w:r>
                  <w:r w:rsidRPr="00177259">
                    <w:rPr>
                      <w:sz w:val="28"/>
                      <w:szCs w:val="28"/>
                    </w:rPr>
                    <w:t>100 м</w:t>
                  </w:r>
                  <w:r>
                    <w:rPr>
                      <w:sz w:val="28"/>
                      <w:szCs w:val="28"/>
                    </w:rPr>
                    <w:t>;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D0514F" w:rsidRPr="003A2FA8" w:rsidRDefault="00D0514F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D0514F" w:rsidRPr="00D0514F" w:rsidRDefault="00D0514F" w:rsidP="0017725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D0514F" w:rsidRPr="00D0514F" w:rsidRDefault="00D0514F" w:rsidP="0017725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6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D0514F" w:rsidRPr="00D0514F" w:rsidRDefault="00D0514F" w:rsidP="0017725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46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D0514F" w:rsidRPr="003A2FA8" w:rsidRDefault="00D0514F" w:rsidP="00D0514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817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D0514F" w:rsidRPr="003A2FA8" w:rsidRDefault="00D0514F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177259" w:rsidRPr="003A2FA8" w:rsidTr="00D0514F">
              <w:trPr>
                <w:trHeight w:val="255"/>
              </w:trPr>
              <w:tc>
                <w:tcPr>
                  <w:tcW w:w="6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77259" w:rsidRPr="00177259" w:rsidRDefault="00177259" w:rsidP="0017725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177259">
                    <w:rPr>
                      <w:sz w:val="28"/>
                      <w:szCs w:val="28"/>
                    </w:rPr>
                    <w:t>Бег на 1; 1,5; 2; 3 км</w:t>
                  </w:r>
                </w:p>
              </w:tc>
              <w:tc>
                <w:tcPr>
                  <w:tcW w:w="13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  <w:p w:rsidR="00177259" w:rsidRPr="003A2FA8" w:rsidRDefault="00070DE0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070DE0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070DE0">
                    <w:rPr>
                      <w:rFonts w:ascii="Arial" w:hAnsi="Arial" w:cs="Arial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070DE0">
                    <w:rPr>
                      <w:rFonts w:ascii="Arial" w:hAnsi="Arial" w:cs="Arial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54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070DE0">
                  <w:pPr>
                    <w:tabs>
                      <w:tab w:val="center" w:pos="665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070DE0">
                    <w:rPr>
                      <w:rFonts w:ascii="Arial" w:hAnsi="Arial" w:cs="Arial"/>
                      <w:sz w:val="20"/>
                      <w:szCs w:val="20"/>
                    </w:rPr>
                    <w:tab/>
                    <w:t>1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177259" w:rsidRPr="003A2FA8" w:rsidTr="00D0514F">
              <w:trPr>
                <w:trHeight w:val="510"/>
              </w:trPr>
              <w:tc>
                <w:tcPr>
                  <w:tcW w:w="6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77259" w:rsidRPr="00177259" w:rsidRDefault="00177259" w:rsidP="00177259">
                  <w:pPr>
                    <w:jc w:val="both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177259">
                    <w:rPr>
                      <w:sz w:val="28"/>
                      <w:szCs w:val="28"/>
                    </w:rPr>
                    <w:t>Подтягивание из виса на высокой перекладине</w:t>
                  </w:r>
                </w:p>
              </w:tc>
              <w:tc>
                <w:tcPr>
                  <w:tcW w:w="13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8B58D0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8B58D0"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8B58D0">
                    <w:rPr>
                      <w:rFonts w:ascii="Arial" w:hAnsi="Arial" w:cs="Arial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8B58D0">
                    <w:rPr>
                      <w:rFonts w:ascii="Arial" w:hAnsi="Arial" w:cs="Arial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54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177259" w:rsidRPr="003A2FA8" w:rsidTr="00D0514F">
              <w:trPr>
                <w:trHeight w:val="510"/>
              </w:trPr>
              <w:tc>
                <w:tcPr>
                  <w:tcW w:w="6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77259" w:rsidRPr="00177259" w:rsidRDefault="00177259" w:rsidP="0017725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177259">
                    <w:rPr>
                      <w:sz w:val="28"/>
                      <w:szCs w:val="28"/>
                    </w:rPr>
                    <w:t>Подтягивание из виса лежа на низкой перекладине</w:t>
                  </w:r>
                </w:p>
              </w:tc>
              <w:tc>
                <w:tcPr>
                  <w:tcW w:w="13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8B58D0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8B58D0">
                    <w:rPr>
                      <w:rFonts w:ascii="Arial" w:hAnsi="Arial" w:cs="Arial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8B58D0">
                    <w:rPr>
                      <w:rFonts w:ascii="Arial" w:hAnsi="Arial" w:cs="Arial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8B58D0">
                    <w:rPr>
                      <w:rFonts w:ascii="Arial" w:hAnsi="Arial" w:cs="Arial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54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8B58D0">
                  <w:pPr>
                    <w:tabs>
                      <w:tab w:val="center" w:pos="665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8B58D0">
                    <w:rPr>
                      <w:rFonts w:ascii="Arial" w:hAnsi="Arial" w:cs="Arial"/>
                      <w:sz w:val="20"/>
                      <w:szCs w:val="20"/>
                    </w:rPr>
                    <w:tab/>
                    <w:t>1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177259" w:rsidRPr="003A2FA8" w:rsidTr="00D0514F">
              <w:trPr>
                <w:trHeight w:val="510"/>
              </w:trPr>
              <w:tc>
                <w:tcPr>
                  <w:tcW w:w="6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77259" w:rsidRPr="00177259" w:rsidRDefault="00177259" w:rsidP="00177259">
                  <w:pPr>
                    <w:jc w:val="both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177259">
                    <w:rPr>
                      <w:sz w:val="28"/>
                      <w:szCs w:val="28"/>
                    </w:rPr>
                    <w:t>Сгибание и разгибание рук в упоре лежа на полу</w:t>
                  </w:r>
                </w:p>
              </w:tc>
              <w:tc>
                <w:tcPr>
                  <w:tcW w:w="13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E666A2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E666A2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E666A2">
                    <w:rPr>
                      <w:rFonts w:ascii="Arial" w:hAnsi="Arial" w:cs="Arial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363CFA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54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E666A2">
                  <w:pPr>
                    <w:tabs>
                      <w:tab w:val="center" w:pos="665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E666A2">
                    <w:rPr>
                      <w:rFonts w:ascii="Arial" w:hAnsi="Arial" w:cs="Arial"/>
                      <w:sz w:val="20"/>
                      <w:szCs w:val="20"/>
                    </w:rPr>
                    <w:tab/>
                    <w:t>1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177259" w:rsidRPr="003A2FA8" w:rsidTr="00D0514F">
              <w:trPr>
                <w:trHeight w:val="510"/>
              </w:trPr>
              <w:tc>
                <w:tcPr>
                  <w:tcW w:w="6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77259" w:rsidRPr="00177259" w:rsidRDefault="00177259" w:rsidP="0017725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177259">
                    <w:rPr>
                      <w:sz w:val="28"/>
                      <w:szCs w:val="28"/>
                    </w:rPr>
                    <w:t>Наклон вперед из положения стоя с прямыми ногами (на полу, на гимнастической скамье)</w:t>
                  </w:r>
                </w:p>
              </w:tc>
              <w:tc>
                <w:tcPr>
                  <w:tcW w:w="13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E666A2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E666A2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E666A2">
                    <w:rPr>
                      <w:rFonts w:ascii="Arial" w:hAnsi="Arial" w:cs="Arial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E666A2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  <w:r w:rsidR="00363CFA"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4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E666A2">
                  <w:pPr>
                    <w:tabs>
                      <w:tab w:val="center" w:pos="665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E666A2">
                    <w:rPr>
                      <w:rFonts w:ascii="Arial" w:hAnsi="Arial" w:cs="Arial"/>
                      <w:sz w:val="20"/>
                      <w:szCs w:val="20"/>
                    </w:rPr>
                    <w:tab/>
                    <w:t>1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177259" w:rsidRPr="003A2FA8" w:rsidTr="00D0514F">
              <w:trPr>
                <w:trHeight w:val="255"/>
              </w:trPr>
              <w:tc>
                <w:tcPr>
                  <w:tcW w:w="6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177259" w:rsidRDefault="00177259" w:rsidP="00177259">
                  <w:pPr>
                    <w:jc w:val="both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177259">
                    <w:rPr>
                      <w:sz w:val="28"/>
                      <w:szCs w:val="28"/>
                    </w:rPr>
                    <w:t>Прыжок в длину с места толчком двумя ногами</w:t>
                  </w:r>
                </w:p>
              </w:tc>
              <w:tc>
                <w:tcPr>
                  <w:tcW w:w="13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E666A2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E666A2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E666A2">
                    <w:rPr>
                      <w:rFonts w:ascii="Arial" w:hAnsi="Arial" w:cs="Arial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E666A2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  <w:r w:rsidR="00363CFA"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4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E666A2">
                  <w:pPr>
                    <w:tabs>
                      <w:tab w:val="center" w:pos="665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E666A2">
                    <w:rPr>
                      <w:rFonts w:ascii="Arial" w:hAnsi="Arial" w:cs="Arial"/>
                      <w:sz w:val="20"/>
                      <w:szCs w:val="20"/>
                    </w:rPr>
                    <w:tab/>
                    <w:t>1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177259" w:rsidRPr="003A2FA8" w:rsidTr="00D0514F">
              <w:trPr>
                <w:trHeight w:val="255"/>
              </w:trPr>
              <w:tc>
                <w:tcPr>
                  <w:tcW w:w="6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77259" w:rsidRPr="00177259" w:rsidRDefault="00177259" w:rsidP="0017725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177259">
                    <w:rPr>
                      <w:sz w:val="28"/>
                      <w:szCs w:val="28"/>
                    </w:rPr>
                    <w:t>Прыжок в длину с разбега</w:t>
                  </w:r>
                </w:p>
              </w:tc>
              <w:tc>
                <w:tcPr>
                  <w:tcW w:w="13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E666A2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E666A2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E666A2">
                    <w:rPr>
                      <w:rFonts w:ascii="Arial" w:hAnsi="Arial" w:cs="Arial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E666A2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  <w:r w:rsidR="00363CFA">
                    <w:rPr>
                      <w:rFonts w:ascii="Arial" w:hAnsi="Arial" w:cs="Arial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4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E666A2">
                  <w:pPr>
                    <w:tabs>
                      <w:tab w:val="center" w:pos="665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E666A2">
                    <w:rPr>
                      <w:rFonts w:ascii="Arial" w:hAnsi="Arial" w:cs="Arial"/>
                      <w:sz w:val="20"/>
                      <w:szCs w:val="20"/>
                    </w:rPr>
                    <w:tab/>
                    <w:t>1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177259" w:rsidRPr="003A2FA8" w:rsidTr="00D0514F">
              <w:trPr>
                <w:trHeight w:val="510"/>
              </w:trPr>
              <w:tc>
                <w:tcPr>
                  <w:tcW w:w="6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77259" w:rsidRPr="00177259" w:rsidRDefault="00177259" w:rsidP="0017725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177259">
                    <w:rPr>
                      <w:sz w:val="28"/>
                      <w:szCs w:val="28"/>
                    </w:rPr>
                    <w:t>Поднимание туловища из положения лежа на спине</w:t>
                  </w:r>
                </w:p>
              </w:tc>
              <w:tc>
                <w:tcPr>
                  <w:tcW w:w="13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363CFA">
                    <w:rPr>
                      <w:rFonts w:ascii="Arial" w:hAnsi="Arial" w:cs="Arial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54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363CFA">
                  <w:pPr>
                    <w:tabs>
                      <w:tab w:val="center" w:pos="665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363CFA">
                    <w:rPr>
                      <w:rFonts w:ascii="Arial" w:hAnsi="Arial" w:cs="Arial"/>
                      <w:sz w:val="20"/>
                      <w:szCs w:val="20"/>
                    </w:rPr>
                    <w:tab/>
                    <w:t>1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177259" w:rsidRPr="003A2FA8" w:rsidTr="00D0514F">
              <w:trPr>
                <w:trHeight w:val="510"/>
              </w:trPr>
              <w:tc>
                <w:tcPr>
                  <w:tcW w:w="6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77259" w:rsidRPr="00177259" w:rsidRDefault="00177259" w:rsidP="0017725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177259">
                    <w:rPr>
                      <w:sz w:val="28"/>
                      <w:szCs w:val="28"/>
                    </w:rPr>
                    <w:t>Метание мяча</w:t>
                  </w:r>
                </w:p>
              </w:tc>
              <w:tc>
                <w:tcPr>
                  <w:tcW w:w="13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363CFA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363CFA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363CFA">
                    <w:rPr>
                      <w:rFonts w:ascii="Arial" w:hAnsi="Arial" w:cs="Arial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363CFA">
                    <w:rPr>
                      <w:rFonts w:ascii="Arial" w:hAnsi="Arial" w:cs="Arial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54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363CFA">
                  <w:pPr>
                    <w:tabs>
                      <w:tab w:val="center" w:pos="665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363CFA">
                    <w:rPr>
                      <w:rFonts w:ascii="Arial" w:hAnsi="Arial" w:cs="Arial"/>
                      <w:sz w:val="20"/>
                      <w:szCs w:val="20"/>
                    </w:rPr>
                    <w:tab/>
                    <w:t>1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177259" w:rsidRPr="003A2FA8" w:rsidTr="00D0514F">
              <w:trPr>
                <w:trHeight w:val="255"/>
              </w:trPr>
              <w:tc>
                <w:tcPr>
                  <w:tcW w:w="6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177259" w:rsidRDefault="00177259" w:rsidP="00177259">
                  <w:pPr>
                    <w:jc w:val="both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177259">
                    <w:rPr>
                      <w:sz w:val="28"/>
                      <w:szCs w:val="28"/>
                    </w:rPr>
                    <w:t>Бег на лыжах 1 км, 2 км, З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177259">
                    <w:rPr>
                      <w:sz w:val="28"/>
                      <w:szCs w:val="28"/>
                    </w:rPr>
                    <w:t>км, 5 км</w:t>
                  </w:r>
                </w:p>
              </w:tc>
              <w:tc>
                <w:tcPr>
                  <w:tcW w:w="13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564134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5641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564134">
                    <w:rPr>
                      <w:rFonts w:ascii="Arial" w:hAnsi="Arial" w:cs="Arial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564134">
                    <w:rPr>
                      <w:rFonts w:ascii="Arial" w:hAnsi="Arial" w:cs="Arial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54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564134">
                  <w:pPr>
                    <w:tabs>
                      <w:tab w:val="center" w:pos="665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  <w:r w:rsidR="00564134">
                    <w:rPr>
                      <w:rFonts w:ascii="Arial" w:hAnsi="Arial" w:cs="Arial"/>
                      <w:sz w:val="20"/>
                      <w:szCs w:val="20"/>
                    </w:rPr>
                    <w:tab/>
                    <w:t>1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177259" w:rsidRPr="003A2FA8" w:rsidRDefault="00177259" w:rsidP="0017725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2FA8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7D1ABA" w:rsidRPr="003A2810" w:rsidRDefault="007D1ABA" w:rsidP="006551A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16372" w:rsidRDefault="00716372"/>
    <w:sectPr w:rsidR="00716372" w:rsidSect="0017725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679A" w:rsidRDefault="00E0679A" w:rsidP="00177259">
      <w:r>
        <w:separator/>
      </w:r>
    </w:p>
  </w:endnote>
  <w:endnote w:type="continuationSeparator" w:id="1">
    <w:p w:rsidR="00E0679A" w:rsidRDefault="00E0679A" w:rsidP="001772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679A" w:rsidRDefault="00E0679A" w:rsidP="00177259">
      <w:r>
        <w:separator/>
      </w:r>
    </w:p>
  </w:footnote>
  <w:footnote w:type="continuationSeparator" w:id="1">
    <w:p w:rsidR="00E0679A" w:rsidRDefault="00E0679A" w:rsidP="0017725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D1ABA"/>
    <w:rsid w:val="0000586E"/>
    <w:rsid w:val="00036B03"/>
    <w:rsid w:val="00070DE0"/>
    <w:rsid w:val="00171F7D"/>
    <w:rsid w:val="00177259"/>
    <w:rsid w:val="001E2688"/>
    <w:rsid w:val="00363CFA"/>
    <w:rsid w:val="00564134"/>
    <w:rsid w:val="00716372"/>
    <w:rsid w:val="007343EC"/>
    <w:rsid w:val="007D1ABA"/>
    <w:rsid w:val="00862DD2"/>
    <w:rsid w:val="008B58D0"/>
    <w:rsid w:val="00D0514F"/>
    <w:rsid w:val="00E0679A"/>
    <w:rsid w:val="00E666A2"/>
    <w:rsid w:val="00F46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72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772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17725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7725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2015-10-06T18:20:00Z</cp:lastPrinted>
  <dcterms:created xsi:type="dcterms:W3CDTF">2015-09-21T17:06:00Z</dcterms:created>
  <dcterms:modified xsi:type="dcterms:W3CDTF">2015-10-06T18:21:00Z</dcterms:modified>
</cp:coreProperties>
</file>